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A3" w:rsidRDefault="00BF4EDF" w:rsidP="002C54A3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F4EDF">
        <w:rPr>
          <w:rFonts w:ascii="Times New Roman" w:eastAsia="Times New Roman" w:hAnsi="Times New Roman" w:cs="Times New Roman"/>
          <w:b/>
          <w:sz w:val="28"/>
          <w:lang w:eastAsia="ru-RU"/>
        </w:rPr>
        <w:t>План мероприятий</w:t>
      </w:r>
      <w:r w:rsidR="002C54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зимние каникулы.</w:t>
      </w:r>
    </w:p>
    <w:p w:rsidR="005211E3" w:rsidRPr="002C54A3" w:rsidRDefault="002C54A3" w:rsidP="002C5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 МБОУ СОШ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Карновар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3544"/>
        <w:gridCol w:w="2270"/>
      </w:tblGrid>
      <w:tr w:rsidR="00BF4EDF" w:rsidRPr="00BF4EDF" w:rsidTr="00CE24EB">
        <w:tc>
          <w:tcPr>
            <w:tcW w:w="2551" w:type="dxa"/>
          </w:tcPr>
          <w:p w:rsidR="00BF4EDF" w:rsidRPr="00BF4EDF" w:rsidRDefault="00BF4EDF" w:rsidP="0052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0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Дискотека «Новогодний калейдоскоп»</w:t>
            </w:r>
          </w:p>
        </w:tc>
        <w:tc>
          <w:tcPr>
            <w:tcW w:w="2270" w:type="dxa"/>
          </w:tcPr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 xml:space="preserve"> Н.У.</w:t>
            </w:r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 w:rsidP="00F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03.01.2016</w:t>
            </w:r>
          </w:p>
          <w:p w:rsidR="00BF4EDF" w:rsidRPr="00BF4EDF" w:rsidRDefault="00BF4EDF" w:rsidP="00F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BF4EDF" w:rsidRPr="00BF4EDF" w:rsidRDefault="00BF4EDF" w:rsidP="00F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Караоке - кафе «Наши любимые песни»</w:t>
            </w:r>
          </w:p>
        </w:tc>
        <w:tc>
          <w:tcPr>
            <w:tcW w:w="2270" w:type="dxa"/>
          </w:tcPr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Ханикова</w:t>
            </w:r>
            <w:proofErr w:type="spellEnd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 xml:space="preserve"> Р.Р..</w:t>
            </w:r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03.01.2016</w:t>
            </w:r>
          </w:p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«Царь горы»</w:t>
            </w:r>
          </w:p>
        </w:tc>
        <w:tc>
          <w:tcPr>
            <w:tcW w:w="2270" w:type="dxa"/>
          </w:tcPr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Тутаев М.И.</w:t>
            </w:r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04.01.2016</w:t>
            </w:r>
          </w:p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Игра-викторина «На золотом крыльце сидели»</w:t>
            </w:r>
          </w:p>
        </w:tc>
        <w:tc>
          <w:tcPr>
            <w:tcW w:w="2270" w:type="dxa"/>
          </w:tcPr>
          <w:p w:rsidR="00BF4EDF" w:rsidRPr="00BF4EDF" w:rsidRDefault="00BF4EDF" w:rsidP="000A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Давыдова Р.И.</w:t>
            </w:r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05.01.2016</w:t>
            </w:r>
          </w:p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Конкурс  снежных фигур.</w:t>
            </w:r>
          </w:p>
        </w:tc>
        <w:tc>
          <w:tcPr>
            <w:tcW w:w="2270" w:type="dxa"/>
          </w:tcPr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 w:rsidP="00F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05.01.2016</w:t>
            </w:r>
          </w:p>
          <w:p w:rsidR="00BF4EDF" w:rsidRPr="00BF4EDF" w:rsidRDefault="00BF4EDF" w:rsidP="00F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BF4EDF" w:rsidRPr="00BF4EDF" w:rsidRDefault="00BF4EDF" w:rsidP="00F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Викторина по истории «Знаешь ли ты?»</w:t>
            </w:r>
          </w:p>
        </w:tc>
        <w:tc>
          <w:tcPr>
            <w:tcW w:w="2270" w:type="dxa"/>
          </w:tcPr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06.01.2016</w:t>
            </w:r>
          </w:p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«Катание с горки»</w:t>
            </w:r>
          </w:p>
        </w:tc>
        <w:tc>
          <w:tcPr>
            <w:tcW w:w="2270" w:type="dxa"/>
          </w:tcPr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Чичерова Г.И.</w:t>
            </w:r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06.01.2016</w:t>
            </w:r>
          </w:p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Игры  «Зимние забавы»</w:t>
            </w:r>
          </w:p>
        </w:tc>
        <w:tc>
          <w:tcPr>
            <w:tcW w:w="2270" w:type="dxa"/>
          </w:tcPr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ЯфароваА</w:t>
            </w:r>
            <w:proofErr w:type="gram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spellEnd"/>
            <w:proofErr w:type="gramEnd"/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08.01.2016</w:t>
            </w:r>
          </w:p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снегу «Цветная метель»</w:t>
            </w:r>
          </w:p>
        </w:tc>
        <w:tc>
          <w:tcPr>
            <w:tcW w:w="2270" w:type="dxa"/>
          </w:tcPr>
          <w:p w:rsidR="00BF4EDF" w:rsidRPr="00BF4EDF" w:rsidRDefault="00BF4EDF" w:rsidP="0052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Вергазова</w:t>
            </w:r>
            <w:proofErr w:type="spellEnd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09.01.2016</w:t>
            </w:r>
          </w:p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«Лыжные гонки»</w:t>
            </w:r>
          </w:p>
        </w:tc>
        <w:tc>
          <w:tcPr>
            <w:tcW w:w="2270" w:type="dxa"/>
          </w:tcPr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Вергазова</w:t>
            </w:r>
            <w:proofErr w:type="spellEnd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BF4EDF" w:rsidRPr="00BF4EDF" w:rsidTr="00CE24EB">
        <w:tc>
          <w:tcPr>
            <w:tcW w:w="2551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4EDF" w:rsidRPr="00BF4EDF" w:rsidRDefault="00BF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Консультации  по предметам</w:t>
            </w:r>
          </w:p>
        </w:tc>
        <w:tc>
          <w:tcPr>
            <w:tcW w:w="2270" w:type="dxa"/>
          </w:tcPr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Давыдова Р.И.</w:t>
            </w:r>
          </w:p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Яфарова</w:t>
            </w:r>
            <w:proofErr w:type="spellEnd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Чичерова Г.И.</w:t>
            </w:r>
          </w:p>
          <w:p w:rsidR="00BF4EDF" w:rsidRPr="00BF4EDF" w:rsidRDefault="00BF4EDF" w:rsidP="00F9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 w:rsidRPr="00BF4EDF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</w:tr>
    </w:tbl>
    <w:p w:rsidR="005211E3" w:rsidRPr="00BF4EDF" w:rsidRDefault="005211E3">
      <w:pPr>
        <w:rPr>
          <w:rFonts w:ascii="Times New Roman" w:hAnsi="Times New Roman" w:cs="Times New Roman"/>
          <w:sz w:val="28"/>
          <w:szCs w:val="28"/>
        </w:rPr>
      </w:pPr>
    </w:p>
    <w:p w:rsidR="005211E3" w:rsidRPr="00BF4EDF" w:rsidRDefault="005211E3">
      <w:pPr>
        <w:rPr>
          <w:rFonts w:ascii="Times New Roman" w:hAnsi="Times New Roman" w:cs="Times New Roman"/>
          <w:sz w:val="28"/>
          <w:szCs w:val="28"/>
        </w:rPr>
      </w:pPr>
    </w:p>
    <w:p w:rsidR="005211E3" w:rsidRDefault="002C54A3">
      <w:proofErr w:type="spellStart"/>
      <w:r>
        <w:t>Яфарова</w:t>
      </w:r>
      <w:proofErr w:type="spellEnd"/>
      <w:r>
        <w:t xml:space="preserve"> А.Х._____________________________</w:t>
      </w:r>
      <w:bookmarkStart w:id="0" w:name="_GoBack"/>
      <w:bookmarkEnd w:id="0"/>
    </w:p>
    <w:sectPr w:rsidR="0052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E3"/>
    <w:rsid w:val="000A594E"/>
    <w:rsid w:val="002C54A3"/>
    <w:rsid w:val="005211E3"/>
    <w:rsid w:val="008B7420"/>
    <w:rsid w:val="00BF4EDF"/>
    <w:rsid w:val="00CE24EB"/>
    <w:rsid w:val="00D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2015-12-29T10:30:00Z</dcterms:created>
  <dcterms:modified xsi:type="dcterms:W3CDTF">2015-12-29T11:17:00Z</dcterms:modified>
</cp:coreProperties>
</file>